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C" w:rsidRPr="00F72DAC" w:rsidRDefault="00B44A3C" w:rsidP="00B44A3C">
      <w:pPr>
        <w:spacing w:after="0"/>
        <w:ind w:left="4956" w:firstLine="708"/>
        <w:rPr>
          <w:rStyle w:val="rvts9"/>
          <w:rFonts w:ascii="Times New Roman" w:hAnsi="Times New Roman"/>
          <w:sz w:val="24"/>
          <w:szCs w:val="24"/>
        </w:rPr>
      </w:pPr>
      <w:proofErr w:type="spellStart"/>
      <w:r w:rsidRPr="00F72DAC">
        <w:rPr>
          <w:rStyle w:val="rvts9"/>
          <w:rFonts w:ascii="Times New Roman" w:hAnsi="Times New Roman"/>
          <w:sz w:val="24"/>
          <w:szCs w:val="24"/>
        </w:rPr>
        <w:t>Додаток</w:t>
      </w:r>
      <w:proofErr w:type="spellEnd"/>
      <w:r w:rsidR="00E54685" w:rsidRPr="00F72DAC">
        <w:rPr>
          <w:rStyle w:val="rvts9"/>
          <w:rFonts w:ascii="Times New Roman" w:hAnsi="Times New Roman"/>
          <w:sz w:val="24"/>
          <w:szCs w:val="24"/>
        </w:rPr>
        <w:t xml:space="preserve"> 1</w:t>
      </w:r>
    </w:p>
    <w:p w:rsidR="002B3B87" w:rsidRPr="00B44A3C" w:rsidRDefault="00F72DAC" w:rsidP="00B44A3C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F72DAC">
        <w:rPr>
          <w:rStyle w:val="rvts9"/>
          <w:rFonts w:ascii="Times New Roman" w:hAnsi="Times New Roman"/>
          <w:sz w:val="24"/>
          <w:szCs w:val="24"/>
          <w:lang w:val="uk-UA"/>
        </w:rPr>
        <w:t>д</w:t>
      </w:r>
      <w:r w:rsidR="00B44A3C" w:rsidRPr="00F72DAC">
        <w:rPr>
          <w:rStyle w:val="rvts9"/>
          <w:rFonts w:ascii="Times New Roman" w:hAnsi="Times New Roman"/>
          <w:sz w:val="24"/>
          <w:szCs w:val="24"/>
        </w:rPr>
        <w:t>о</w:t>
      </w:r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r w:rsidR="00B44A3C" w:rsidRPr="00F72DAC">
        <w:rPr>
          <w:rStyle w:val="rvts9"/>
          <w:rFonts w:ascii="Times New Roman" w:hAnsi="Times New Roman"/>
          <w:sz w:val="24"/>
          <w:szCs w:val="24"/>
        </w:rPr>
        <w:t xml:space="preserve">наказу директора Департаменту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соціального</w:t>
      </w:r>
      <w:proofErr w:type="spellEnd"/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захисту</w:t>
      </w:r>
      <w:proofErr w:type="spellEnd"/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населення</w:t>
      </w:r>
      <w:proofErr w:type="spellEnd"/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Чернігівської</w:t>
      </w:r>
      <w:proofErr w:type="spellEnd"/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обласної</w:t>
      </w:r>
      <w:proofErr w:type="spellEnd"/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державної</w:t>
      </w:r>
      <w:proofErr w:type="spellEnd"/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4A3C" w:rsidRPr="00F72DAC">
        <w:rPr>
          <w:rStyle w:val="rvts9"/>
          <w:rFonts w:ascii="Times New Roman" w:hAnsi="Times New Roman"/>
          <w:sz w:val="24"/>
          <w:szCs w:val="24"/>
        </w:rPr>
        <w:t>адміністрації</w:t>
      </w:r>
      <w:proofErr w:type="spellEnd"/>
      <w:r w:rsidR="00B44A3C" w:rsidRPr="00F72DAC">
        <w:rPr>
          <w:rFonts w:ascii="Times New Roman" w:hAnsi="Times New Roman" w:cs="Times New Roman"/>
          <w:sz w:val="24"/>
          <w:szCs w:val="24"/>
        </w:rPr>
        <w:br/>
      </w:r>
      <w:r w:rsidR="00056B74">
        <w:rPr>
          <w:rStyle w:val="rvts9"/>
          <w:rFonts w:ascii="Times New Roman" w:hAnsi="Times New Roman"/>
          <w:sz w:val="24"/>
          <w:szCs w:val="24"/>
          <w:lang w:val="uk-UA"/>
        </w:rPr>
        <w:t>26.01.</w:t>
      </w:r>
      <w:r w:rsidR="00A03BD5" w:rsidRPr="00F72DAC">
        <w:rPr>
          <w:rStyle w:val="rvts9"/>
          <w:rFonts w:ascii="Times New Roman" w:hAnsi="Times New Roman"/>
          <w:sz w:val="24"/>
          <w:szCs w:val="24"/>
        </w:rPr>
        <w:t>202</w:t>
      </w:r>
      <w:r w:rsidR="00A03BD5" w:rsidRPr="00F72DAC">
        <w:rPr>
          <w:rStyle w:val="rvts9"/>
          <w:rFonts w:ascii="Times New Roman" w:hAnsi="Times New Roman"/>
          <w:sz w:val="24"/>
          <w:szCs w:val="24"/>
          <w:lang w:val="uk-UA"/>
        </w:rPr>
        <w:t>2</w:t>
      </w:r>
      <w:r w:rsidR="00B44A3C" w:rsidRPr="00F72DAC">
        <w:rPr>
          <w:rStyle w:val="rvts9"/>
          <w:rFonts w:ascii="Times New Roman" w:hAnsi="Times New Roman"/>
          <w:sz w:val="24"/>
          <w:szCs w:val="24"/>
        </w:rPr>
        <w:t xml:space="preserve"> № </w:t>
      </w:r>
      <w:r w:rsidR="00056B74">
        <w:rPr>
          <w:rStyle w:val="rvts9"/>
          <w:rFonts w:ascii="Times New Roman" w:hAnsi="Times New Roman"/>
          <w:sz w:val="24"/>
          <w:szCs w:val="24"/>
          <w:lang w:val="uk-UA"/>
        </w:rPr>
        <w:t>12</w:t>
      </w:r>
      <w:r w:rsidR="002B3B87" w:rsidRPr="00B44A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B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B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B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B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B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3B8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3B87" w:rsidRDefault="002B3B87" w:rsidP="002B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B3B87" w:rsidRDefault="002B3B87" w:rsidP="002B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відомостей, що становлять службову інформацію</w:t>
      </w:r>
      <w:r w:rsidR="0002780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B44A3C" w:rsidRDefault="00A32BBD" w:rsidP="002B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B4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Департаменті соціального захисту населення </w:t>
      </w:r>
    </w:p>
    <w:p w:rsidR="002B3B87" w:rsidRDefault="00B44A3C" w:rsidP="002B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A828A2" w:rsidRPr="00B44A3C" w:rsidRDefault="00A828A2" w:rsidP="00B4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6B99" w:rsidRPr="006C6B99" w:rsidRDefault="00E0082F" w:rsidP="006C6B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з питань </w:t>
      </w:r>
      <w:r w:rsidR="006C6B99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обліку та </w:t>
      </w:r>
      <w:r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роботи:</w:t>
      </w:r>
    </w:p>
    <w:p w:rsidR="006C6B99" w:rsidRPr="006C6B99" w:rsidRDefault="006C6B99" w:rsidP="006C6B9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99">
        <w:rPr>
          <w:rFonts w:ascii="Times New Roman" w:hAnsi="Times New Roman" w:cs="Times New Roman"/>
          <w:sz w:val="28"/>
          <w:szCs w:val="28"/>
          <w:lang w:val="uk-UA"/>
        </w:rPr>
        <w:t>відомості з питань мобілізаційної підготовки та мобілізації, крім тих, що становлять державну таємницю;</w:t>
      </w:r>
    </w:p>
    <w:p w:rsidR="006C6B99" w:rsidRPr="006C6B99" w:rsidRDefault="006C6B99" w:rsidP="006C6B99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99">
        <w:rPr>
          <w:rFonts w:ascii="Times New Roman" w:hAnsi="Times New Roman" w:cs="Times New Roman"/>
          <w:sz w:val="28"/>
          <w:szCs w:val="28"/>
          <w:lang w:val="uk-UA"/>
        </w:rPr>
        <w:t>відомості про військовий облік та військовозобов’язаних, заброньованих за Департаментом, в тому числі звіти щодо чисельності працюючих та заброньованих військовозобов’язаних.</w:t>
      </w:r>
    </w:p>
    <w:p w:rsidR="00A828A2" w:rsidRPr="00A828A2" w:rsidRDefault="00A828A2" w:rsidP="00A828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82F" w:rsidRDefault="00C27F28" w:rsidP="00E00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з питань роботи з персоналом:</w:t>
      </w:r>
    </w:p>
    <w:p w:rsidR="00C27F28" w:rsidRDefault="00C27F28" w:rsidP="00A828A2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дисциплінарних проваджень щодо державних службовців </w:t>
      </w:r>
      <w:r w:rsidR="00B44A3C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6C6B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8A2" w:rsidRPr="00A828A2" w:rsidRDefault="00A828A2" w:rsidP="00A828A2">
      <w:pPr>
        <w:pStyle w:val="a3"/>
        <w:tabs>
          <w:tab w:val="left" w:pos="4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4A3C" w:rsidRPr="00B44A3C" w:rsidRDefault="00C27F28" w:rsidP="00B44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A3C">
        <w:rPr>
          <w:rFonts w:ascii="Times New Roman" w:hAnsi="Times New Roman" w:cs="Times New Roman"/>
          <w:sz w:val="28"/>
          <w:szCs w:val="28"/>
          <w:lang w:val="uk-UA"/>
        </w:rPr>
        <w:t>Відомості з питань технічного захисту інформації</w:t>
      </w:r>
      <w:r w:rsidR="00B44A3C" w:rsidRPr="00B44A3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6B99" w:rsidRPr="006C6B99" w:rsidRDefault="006C6B99" w:rsidP="006C6B9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9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відомості, що містяться в документах із технічного захисту інформації, крім документів загального характеру та таких, що становлять державну таємницю; </w:t>
      </w:r>
    </w:p>
    <w:p w:rsidR="006C6B99" w:rsidRPr="006C6B99" w:rsidRDefault="006C6B99" w:rsidP="006C6B9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99">
        <w:rPr>
          <w:rFonts w:ascii="Times New Roman" w:hAnsi="Times New Roman" w:cs="Times New Roman"/>
          <w:sz w:val="28"/>
          <w:szCs w:val="28"/>
          <w:lang w:val="uk-UA"/>
        </w:rPr>
        <w:t>відомості, що розкривають порядок допуску до автоматизованих систем (паролі кор</w:t>
      </w:r>
      <w:r w:rsidR="008B6894">
        <w:rPr>
          <w:rFonts w:ascii="Times New Roman" w:hAnsi="Times New Roman" w:cs="Times New Roman"/>
          <w:sz w:val="28"/>
          <w:szCs w:val="28"/>
          <w:lang w:val="uk-UA"/>
        </w:rPr>
        <w:t>истувачів інформаційних систем).</w:t>
      </w:r>
    </w:p>
    <w:p w:rsidR="00A828A2" w:rsidRPr="006C6B99" w:rsidRDefault="00A828A2" w:rsidP="00A8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93E" w:rsidRDefault="00E3593E" w:rsidP="009E56F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з питань організації роботи </w:t>
      </w:r>
      <w:r w:rsidR="009E56F2">
        <w:rPr>
          <w:rFonts w:ascii="Times New Roman" w:hAnsi="Times New Roman" w:cs="Times New Roman"/>
          <w:sz w:val="28"/>
          <w:szCs w:val="28"/>
          <w:lang w:val="uk-UA"/>
        </w:rPr>
        <w:t>з документами, що містять службову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6B99" w:rsidRPr="006C6B99" w:rsidRDefault="006C6B99" w:rsidP="006C6B9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99">
        <w:rPr>
          <w:rFonts w:ascii="Times New Roman" w:hAnsi="Times New Roman" w:cs="Times New Roman"/>
          <w:sz w:val="28"/>
          <w:szCs w:val="28"/>
          <w:lang w:val="uk-UA"/>
        </w:rPr>
        <w:t>відомості в документах Департаменту, що містять службову інформацію інших державних органів, органів місцевого самоврядування, підприємств, установ і організацій;</w:t>
      </w:r>
    </w:p>
    <w:p w:rsidR="006C6B99" w:rsidRPr="003D60A6" w:rsidRDefault="006C6B99" w:rsidP="006C6B9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B99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відомості з питань організації роботи щодо ведення обліку, реєстрації, зберігання, використання і знищення документів та інших матеріальних носіїв інформації, що містять службову інформацію, у Департаменті;</w:t>
      </w:r>
    </w:p>
    <w:p w:rsidR="006C6B99" w:rsidRPr="008B6894" w:rsidRDefault="006C6B99" w:rsidP="006C6B9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8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переліки документів і справ, що підлягають </w:t>
      </w:r>
      <w:r w:rsidR="00D445CD" w:rsidRPr="008B689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передачі</w:t>
      </w:r>
      <w:r w:rsidRPr="008B68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Державног</w:t>
      </w:r>
      <w:r w:rsidR="00D445CD" w:rsidRPr="008B68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архіву Чернігівської області </w:t>
      </w:r>
      <w:r w:rsidR="008B6894" w:rsidRPr="008B6894">
        <w:rPr>
          <w:rFonts w:ascii="Times New Roman" w:eastAsia="Times New Roman" w:hAnsi="Times New Roman" w:cs="Times New Roman"/>
          <w:sz w:val="28"/>
          <w:szCs w:val="28"/>
          <w:lang w:val="uk-UA"/>
        </w:rPr>
        <w:t>в особливий період</w:t>
      </w:r>
      <w:r w:rsidR="008B689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6492" w:rsidRDefault="00AD6492" w:rsidP="008B68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C1157" w:rsidRPr="006C1157" w:rsidRDefault="006C1157" w:rsidP="008B68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1CED" w:rsidRPr="006C1157" w:rsidRDefault="00C51CED" w:rsidP="00C51CE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157">
        <w:rPr>
          <w:rFonts w:ascii="Times New Roman" w:hAnsi="Times New Roman" w:cs="Times New Roman"/>
          <w:b/>
          <w:sz w:val="24"/>
          <w:szCs w:val="24"/>
          <w:lang w:val="uk-UA"/>
        </w:rPr>
        <w:t>СХВАЛЕНО</w:t>
      </w:r>
    </w:p>
    <w:p w:rsidR="00C51CED" w:rsidRPr="006C1157" w:rsidRDefault="00C51CED" w:rsidP="00C51CE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157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Комісії з питань роботи із службовою інформацією Департаменту</w:t>
      </w:r>
    </w:p>
    <w:p w:rsidR="007E593D" w:rsidRPr="006C1157" w:rsidRDefault="00C51CED" w:rsidP="00C9334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15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93340" w:rsidRPr="006C1157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6C1157">
        <w:rPr>
          <w:rFonts w:ascii="Times New Roman" w:hAnsi="Times New Roman" w:cs="Times New Roman"/>
          <w:sz w:val="24"/>
          <w:szCs w:val="24"/>
          <w:lang w:val="uk-UA"/>
        </w:rPr>
        <w:t xml:space="preserve"> січня 2022 року</w:t>
      </w:r>
      <w:r w:rsidRPr="006C115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1157"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sectPr w:rsidR="007E593D" w:rsidRPr="006C1157" w:rsidSect="00C51C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BC2"/>
    <w:multiLevelType w:val="hybridMultilevel"/>
    <w:tmpl w:val="08C2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ECB"/>
    <w:multiLevelType w:val="hybridMultilevel"/>
    <w:tmpl w:val="BA0E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5687"/>
    <w:multiLevelType w:val="hybridMultilevel"/>
    <w:tmpl w:val="78B6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45D8D"/>
    <w:multiLevelType w:val="hybridMultilevel"/>
    <w:tmpl w:val="CC0EF476"/>
    <w:lvl w:ilvl="0" w:tplc="BE402BF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DE66B5D"/>
    <w:multiLevelType w:val="hybridMultilevel"/>
    <w:tmpl w:val="A46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2094"/>
    <w:multiLevelType w:val="hybridMultilevel"/>
    <w:tmpl w:val="E3B41258"/>
    <w:lvl w:ilvl="0" w:tplc="1EF4B7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2231"/>
    <w:multiLevelType w:val="hybridMultilevel"/>
    <w:tmpl w:val="4BCC59CA"/>
    <w:lvl w:ilvl="0" w:tplc="92C2A5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38"/>
    <w:rsid w:val="00027804"/>
    <w:rsid w:val="00056B74"/>
    <w:rsid w:val="000736A8"/>
    <w:rsid w:val="00141F3F"/>
    <w:rsid w:val="00184F17"/>
    <w:rsid w:val="00232DC9"/>
    <w:rsid w:val="00242E87"/>
    <w:rsid w:val="002B3B87"/>
    <w:rsid w:val="002C661D"/>
    <w:rsid w:val="002C668B"/>
    <w:rsid w:val="00307AC7"/>
    <w:rsid w:val="0032248B"/>
    <w:rsid w:val="003516CB"/>
    <w:rsid w:val="003D60A6"/>
    <w:rsid w:val="004D7DD1"/>
    <w:rsid w:val="0055266B"/>
    <w:rsid w:val="00595FB5"/>
    <w:rsid w:val="005F44F8"/>
    <w:rsid w:val="00632538"/>
    <w:rsid w:val="006B4F89"/>
    <w:rsid w:val="006C1157"/>
    <w:rsid w:val="006C6B99"/>
    <w:rsid w:val="006D00BC"/>
    <w:rsid w:val="007250FB"/>
    <w:rsid w:val="007C5F21"/>
    <w:rsid w:val="007E593D"/>
    <w:rsid w:val="007E71AC"/>
    <w:rsid w:val="008B6894"/>
    <w:rsid w:val="00901FEE"/>
    <w:rsid w:val="009158D6"/>
    <w:rsid w:val="009742F2"/>
    <w:rsid w:val="009C5C96"/>
    <w:rsid w:val="009E56F2"/>
    <w:rsid w:val="00A03BD5"/>
    <w:rsid w:val="00A312E8"/>
    <w:rsid w:val="00A32BBD"/>
    <w:rsid w:val="00A828A2"/>
    <w:rsid w:val="00AD6492"/>
    <w:rsid w:val="00B44A3C"/>
    <w:rsid w:val="00BB2079"/>
    <w:rsid w:val="00C07D37"/>
    <w:rsid w:val="00C27F28"/>
    <w:rsid w:val="00C51CED"/>
    <w:rsid w:val="00C93340"/>
    <w:rsid w:val="00D14D9C"/>
    <w:rsid w:val="00D445CD"/>
    <w:rsid w:val="00D57097"/>
    <w:rsid w:val="00DF1A86"/>
    <w:rsid w:val="00DF3304"/>
    <w:rsid w:val="00DF3F28"/>
    <w:rsid w:val="00E0082F"/>
    <w:rsid w:val="00E3593E"/>
    <w:rsid w:val="00E54685"/>
    <w:rsid w:val="00ED3500"/>
    <w:rsid w:val="00F72DAC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AC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 Знак Знак Знак Знак"/>
    <w:basedOn w:val="a"/>
    <w:rsid w:val="00B44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rsid w:val="00B44A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AC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 Знак Знак Знак Знак"/>
    <w:basedOn w:val="a"/>
    <w:rsid w:val="00B44A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rsid w:val="00B44A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1803</cp:lastModifiedBy>
  <cp:revision>26</cp:revision>
  <cp:lastPrinted>2022-01-26T13:14:00Z</cp:lastPrinted>
  <dcterms:created xsi:type="dcterms:W3CDTF">2022-01-03T11:55:00Z</dcterms:created>
  <dcterms:modified xsi:type="dcterms:W3CDTF">2022-01-31T08:53:00Z</dcterms:modified>
</cp:coreProperties>
</file>